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9F1" w:rsidRDefault="001B08D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677599" w:rsidRDefault="00AB39F1" w:rsidP="00750D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677599" w:rsidRDefault="00677599" w:rsidP="00750D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50D3E" w:rsidRDefault="00677599" w:rsidP="00750D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  «Утверждаю»</w:t>
      </w:r>
    </w:p>
    <w:p w:rsidR="001B08D2" w:rsidRPr="008D64E5" w:rsidRDefault="00750D3E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="001B08D2" w:rsidRPr="008D64E5">
        <w:rPr>
          <w:rFonts w:ascii="Times New Roman" w:hAnsi="Times New Roman" w:cs="Times New Roman"/>
          <w:sz w:val="24"/>
          <w:szCs w:val="24"/>
        </w:rPr>
        <w:t>Елабужской</w:t>
      </w:r>
      <w:proofErr w:type="spellEnd"/>
      <w:r w:rsidR="001B08D2" w:rsidRPr="008D64E5">
        <w:rPr>
          <w:rFonts w:ascii="Times New Roman" w:hAnsi="Times New Roman" w:cs="Times New Roman"/>
          <w:sz w:val="24"/>
          <w:szCs w:val="24"/>
        </w:rPr>
        <w:t xml:space="preserve"> школы № 7</w:t>
      </w:r>
    </w:p>
    <w:p w:rsidR="001B08D2" w:rsidRDefault="001B08D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spellStart"/>
      <w:r w:rsidRPr="008D64E5">
        <w:rPr>
          <w:rFonts w:ascii="Times New Roman" w:hAnsi="Times New Roman" w:cs="Times New Roman"/>
          <w:sz w:val="24"/>
          <w:szCs w:val="24"/>
        </w:rPr>
        <w:t>_____________Зинатуллин</w:t>
      </w:r>
      <w:proofErr w:type="spellEnd"/>
      <w:r w:rsidRPr="008D64E5">
        <w:rPr>
          <w:rFonts w:ascii="Times New Roman" w:hAnsi="Times New Roman" w:cs="Times New Roman"/>
          <w:sz w:val="24"/>
          <w:szCs w:val="24"/>
        </w:rPr>
        <w:t xml:space="preserve"> И.М.</w:t>
      </w:r>
    </w:p>
    <w:p w:rsidR="00EE6632" w:rsidRDefault="001B08D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>ПЛАН</w:t>
      </w:r>
    </w:p>
    <w:p w:rsidR="001B08D2" w:rsidRPr="008D64E5" w:rsidRDefault="001B08D2" w:rsidP="001B08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 xml:space="preserve">  </w:t>
      </w:r>
      <w:r w:rsidR="00EE6632">
        <w:rPr>
          <w:rFonts w:ascii="Times New Roman" w:hAnsi="Times New Roman" w:cs="Times New Roman"/>
          <w:sz w:val="24"/>
          <w:szCs w:val="24"/>
        </w:rPr>
        <w:t xml:space="preserve">мероприятий с </w:t>
      </w:r>
      <w:proofErr w:type="gramStart"/>
      <w:r w:rsidR="00EE663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EE6632">
        <w:rPr>
          <w:rFonts w:ascii="Times New Roman" w:hAnsi="Times New Roman" w:cs="Times New Roman"/>
          <w:sz w:val="24"/>
          <w:szCs w:val="24"/>
        </w:rPr>
        <w:t xml:space="preserve"> во время осенних каникул в</w:t>
      </w:r>
    </w:p>
    <w:p w:rsidR="001B08D2" w:rsidRDefault="00313EF1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ГБОУ «</w:t>
      </w:r>
      <w:proofErr w:type="spellStart"/>
      <w:r w:rsidR="001B08D2" w:rsidRPr="008D64E5">
        <w:rPr>
          <w:rFonts w:ascii="Times New Roman" w:hAnsi="Times New Roman" w:cs="Times New Roman"/>
          <w:sz w:val="24"/>
          <w:szCs w:val="24"/>
        </w:rPr>
        <w:t>Елабужск</w:t>
      </w:r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 № 7</w:t>
      </w:r>
      <w:r>
        <w:rPr>
          <w:rFonts w:ascii="Times New Roman" w:hAnsi="Times New Roman" w:cs="Times New Roman"/>
          <w:sz w:val="24"/>
          <w:szCs w:val="24"/>
        </w:rPr>
        <w:t xml:space="preserve"> для детей с ограниченными возможностями здоровья»</w:t>
      </w:r>
      <w:r w:rsidR="001B08D2" w:rsidRPr="008D64E5">
        <w:rPr>
          <w:rFonts w:ascii="Times New Roman" w:hAnsi="Times New Roman" w:cs="Times New Roman"/>
          <w:sz w:val="24"/>
          <w:szCs w:val="24"/>
        </w:rPr>
        <w:t>.</w:t>
      </w:r>
    </w:p>
    <w:p w:rsidR="00801C0C" w:rsidRDefault="00801C0C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670"/>
        <w:gridCol w:w="1843"/>
        <w:gridCol w:w="2552"/>
      </w:tblGrid>
      <w:tr w:rsidR="00A03466" w:rsidRPr="00D5321A" w:rsidTr="00A034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66" w:rsidRPr="00D5321A" w:rsidRDefault="00A03466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66" w:rsidRPr="00D5321A" w:rsidRDefault="00A03466" w:rsidP="00A03466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</w:t>
            </w:r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66" w:rsidRPr="00D5321A" w:rsidRDefault="00A03466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</w:t>
            </w:r>
            <w:r w:rsidRPr="00D14F6E">
              <w:rPr>
                <w:rFonts w:ascii="Times New Roman" w:hAnsi="Times New Roman" w:cs="Times New Roman"/>
              </w:rPr>
              <w:t>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66" w:rsidRPr="00D5321A" w:rsidRDefault="00A0346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Ответственные</w:t>
            </w:r>
          </w:p>
        </w:tc>
      </w:tr>
      <w:tr w:rsidR="00A03466" w:rsidRPr="00D5321A" w:rsidTr="00A034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66" w:rsidRPr="00D5321A" w:rsidRDefault="00A03466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66" w:rsidRPr="008B03AA" w:rsidRDefault="00A03466" w:rsidP="00231EB0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8B03A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proofErr w:type="gramStart"/>
            <w:r w:rsidRPr="008B03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B0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B03AA">
              <w:rPr>
                <w:rFonts w:ascii="Times New Roman" w:hAnsi="Times New Roman" w:cs="Times New Roman"/>
                <w:sz w:val="24"/>
                <w:szCs w:val="24"/>
              </w:rPr>
              <w:t>Александровский</w:t>
            </w:r>
            <w:proofErr w:type="gramEnd"/>
            <w:r w:rsidRPr="008B03AA">
              <w:rPr>
                <w:rFonts w:ascii="Times New Roman" w:hAnsi="Times New Roman" w:cs="Times New Roman"/>
                <w:sz w:val="24"/>
                <w:szCs w:val="24"/>
              </w:rPr>
              <w:t xml:space="preserve"> сад «Осенний лес»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66" w:rsidRPr="00D5321A" w:rsidRDefault="00A03466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0</w:t>
            </w: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.10.201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</w:p>
          <w:p w:rsidR="00A03466" w:rsidRPr="00D5321A" w:rsidRDefault="00A03466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9.00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66" w:rsidRDefault="00A03466" w:rsidP="00452F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Тимерханова</w:t>
            </w:r>
            <w:proofErr w:type="spellEnd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A03466" w:rsidRPr="00D5321A" w:rsidRDefault="00A03466" w:rsidP="00452F73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Хафизова Е.А.</w:t>
            </w:r>
          </w:p>
        </w:tc>
      </w:tr>
      <w:tr w:rsidR="00A03466" w:rsidRPr="00D5321A" w:rsidTr="00A034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66" w:rsidRPr="00D5321A" w:rsidRDefault="00A03466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66" w:rsidRPr="008B03AA" w:rsidRDefault="00A03466" w:rsidP="008B03AA">
            <w:pPr>
              <w:shd w:val="clear" w:color="auto" w:fill="FFFFFF"/>
              <w:spacing w:before="72" w:after="0" w:line="240" w:lineRule="auto"/>
              <w:ind w:left="33"/>
              <w:rPr>
                <w:rFonts w:ascii="Times New Roman" w:eastAsia="Times New Roman" w:hAnsi="Times New Roman" w:cs="Times New Roman"/>
                <w:color w:val="1C1A0D"/>
                <w:sz w:val="24"/>
                <w:szCs w:val="24"/>
              </w:rPr>
            </w:pPr>
            <w:r w:rsidRPr="008B03AA">
              <w:rPr>
                <w:rFonts w:ascii="Times New Roman" w:eastAsia="Times New Roman" w:hAnsi="Times New Roman" w:cs="Times New Roman"/>
                <w:color w:val="1C1A0D"/>
                <w:sz w:val="24"/>
                <w:szCs w:val="24"/>
              </w:rPr>
              <w:t>Игры на свежем воздухе «Час веселых затей»</w:t>
            </w:r>
          </w:p>
          <w:p w:rsidR="00A03466" w:rsidRPr="008B03AA" w:rsidRDefault="00A03466" w:rsidP="00231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66" w:rsidRPr="00D5321A" w:rsidRDefault="00A03466" w:rsidP="008B03AA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7</w:t>
            </w:r>
          </w:p>
          <w:p w:rsidR="00A03466" w:rsidRPr="00D5321A" w:rsidRDefault="00A03466" w:rsidP="008B03AA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9.00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66" w:rsidRPr="00D5321A" w:rsidRDefault="00A03466" w:rsidP="00A62CD4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proofErr w:type="spellStart"/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Саутина</w:t>
            </w:r>
            <w:proofErr w:type="spellEnd"/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Э.К.</w:t>
            </w:r>
          </w:p>
          <w:p w:rsidR="00A03466" w:rsidRPr="00D5321A" w:rsidRDefault="00A03466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З.И.</w:t>
            </w:r>
          </w:p>
        </w:tc>
      </w:tr>
      <w:tr w:rsidR="00A03466" w:rsidRPr="00D5321A" w:rsidTr="00A034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66" w:rsidRPr="00D5321A" w:rsidRDefault="00A03466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66" w:rsidRPr="008B03AA" w:rsidRDefault="00A03466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8B03AA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«Путешествие в страну дорожных знаков»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66" w:rsidRPr="00D5321A" w:rsidRDefault="00A03466" w:rsidP="00F65407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</w:t>
            </w: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1.1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0</w:t>
            </w: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.201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</w:p>
          <w:p w:rsidR="00A03466" w:rsidRPr="00D5321A" w:rsidRDefault="00A03466" w:rsidP="00F65407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9.00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66" w:rsidRPr="00D5321A" w:rsidRDefault="00A03466" w:rsidP="007A6E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 xml:space="preserve"> Д.Ш.</w:t>
            </w:r>
          </w:p>
          <w:p w:rsidR="00A03466" w:rsidRPr="00D5321A" w:rsidRDefault="00A03466" w:rsidP="007A6E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Епанешников А.И.</w:t>
            </w:r>
          </w:p>
          <w:p w:rsidR="00A03466" w:rsidRPr="00D5321A" w:rsidRDefault="00A03466" w:rsidP="007A6E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Ванюшева</w:t>
            </w:r>
            <w:proofErr w:type="spellEnd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A03466" w:rsidRPr="00D5321A" w:rsidTr="00A03466">
        <w:trPr>
          <w:trHeight w:val="6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3466" w:rsidRPr="00D5321A" w:rsidRDefault="00A03466" w:rsidP="00713426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3466" w:rsidRPr="00231EB0" w:rsidRDefault="00A03466" w:rsidP="004619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1EB0">
              <w:rPr>
                <w:rFonts w:ascii="Times New Roman" w:hAnsi="Times New Roman" w:cs="Times New Roman"/>
                <w:sz w:val="24"/>
                <w:szCs w:val="24"/>
              </w:rPr>
              <w:t>Познавательно-развлекательная игра «Наедине с осенью»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3466" w:rsidRPr="00D5321A" w:rsidRDefault="00A03466" w:rsidP="00461996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7</w:t>
            </w:r>
          </w:p>
          <w:p w:rsidR="00A03466" w:rsidRPr="00D5321A" w:rsidRDefault="00A03466" w:rsidP="00461996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10</w:t>
            </w: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3466" w:rsidRPr="00D5321A" w:rsidRDefault="00A03466" w:rsidP="004619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 xml:space="preserve"> Л.Б.</w:t>
            </w:r>
          </w:p>
          <w:p w:rsidR="00A03466" w:rsidRDefault="00A03466" w:rsidP="00A3726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Кочеткова Л.В.</w:t>
            </w:r>
          </w:p>
          <w:p w:rsidR="00A03466" w:rsidRPr="00D5321A" w:rsidRDefault="00A03466" w:rsidP="00A3726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Гарнаева Е.И.</w:t>
            </w:r>
          </w:p>
        </w:tc>
      </w:tr>
      <w:tr w:rsidR="00A03466" w:rsidRPr="00D5321A" w:rsidTr="00A034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66" w:rsidRPr="00D5321A" w:rsidRDefault="00A03466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66" w:rsidRPr="00231EB0" w:rsidRDefault="00A03466" w:rsidP="00481B74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31EB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Работа кружка «Юный художник», изготовление открыток, посвященных празднику «День Мам»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66" w:rsidRPr="00D5321A" w:rsidRDefault="00A03466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2</w:t>
            </w: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1. 2017</w:t>
            </w:r>
          </w:p>
          <w:p w:rsidR="00A03466" w:rsidRPr="00D5321A" w:rsidRDefault="00A03466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9.00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66" w:rsidRPr="00D5321A" w:rsidRDefault="00A0346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A03466" w:rsidRPr="00D5321A" w:rsidTr="00A03466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66" w:rsidRPr="00D5321A" w:rsidRDefault="00A03466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66" w:rsidRPr="00231EB0" w:rsidRDefault="00A03466" w:rsidP="00481B74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31EB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Работа вокального кружка «Лель», подготовка к празднику «День Мам»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66" w:rsidRPr="00D5321A" w:rsidRDefault="00A03466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3</w:t>
            </w: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7</w:t>
            </w:r>
          </w:p>
          <w:p w:rsidR="00A03466" w:rsidRPr="00D5321A" w:rsidRDefault="003F6965" w:rsidP="003F6965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8.00</w:t>
            </w:r>
            <w:r w:rsidR="00A03466"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66" w:rsidRPr="00D5321A" w:rsidRDefault="00A0346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Мажуренко</w:t>
            </w:r>
            <w:proofErr w:type="spellEnd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A03466" w:rsidRPr="00D5321A" w:rsidTr="00A034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66" w:rsidRPr="00D5321A" w:rsidRDefault="00A03466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66" w:rsidRPr="00231EB0" w:rsidRDefault="00A03466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31EB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Работа кружка «Рукоделие»</w:t>
            </w:r>
          </w:p>
          <w:p w:rsidR="00A03466" w:rsidRPr="00231EB0" w:rsidRDefault="00A03466" w:rsidP="00AB39F1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31EB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Подготовка к Декаде детей-инвалидов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66" w:rsidRPr="00D5321A" w:rsidRDefault="00A03466" w:rsidP="003D32F7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0</w:t>
            </w: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.10.201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</w:p>
          <w:p w:rsidR="00A03466" w:rsidRPr="00D5321A" w:rsidRDefault="00A03466" w:rsidP="003D32F7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10</w:t>
            </w:r>
            <w:r w:rsidRPr="00D5321A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66" w:rsidRPr="00D5321A" w:rsidRDefault="00A0346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Чурашова</w:t>
            </w:r>
            <w:proofErr w:type="spellEnd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D165B3" w:rsidRPr="00D5321A" w:rsidTr="00A034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5B3" w:rsidRDefault="00D165B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8</w:t>
            </w:r>
          </w:p>
          <w:p w:rsidR="00D165B3" w:rsidRDefault="00D165B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5B3" w:rsidRPr="00231EB0" w:rsidRDefault="00D165B3" w:rsidP="00D165B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31EB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Работа кружка «</w:t>
            </w: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Хореография</w:t>
            </w:r>
            <w:r w:rsidRPr="00231EB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»</w:t>
            </w:r>
          </w:p>
          <w:p w:rsidR="00D165B3" w:rsidRPr="00231EB0" w:rsidRDefault="00D165B3" w:rsidP="00D165B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5B3" w:rsidRPr="00D5321A" w:rsidRDefault="00D165B3" w:rsidP="00D165B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3</w:t>
            </w: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7</w:t>
            </w:r>
          </w:p>
          <w:p w:rsidR="00D165B3" w:rsidRPr="00D5321A" w:rsidRDefault="00D165B3" w:rsidP="00D165B3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9</w:t>
            </w:r>
            <w:r w:rsidRPr="00D5321A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.00 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5B3" w:rsidRPr="00D5321A" w:rsidRDefault="00544DE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A03466" w:rsidRPr="00D5321A" w:rsidTr="00A03466">
        <w:trPr>
          <w:trHeight w:val="8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3466" w:rsidRPr="00D5321A" w:rsidRDefault="00D165B3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3466" w:rsidRPr="00231EB0" w:rsidRDefault="00A03466" w:rsidP="00B7169A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31EB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Работа спортивного зала и спортивной площадки</w:t>
            </w:r>
          </w:p>
          <w:p w:rsidR="00403577" w:rsidRDefault="00403577" w:rsidP="003D11A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577" w:rsidRDefault="00403577" w:rsidP="003D11A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466" w:rsidRPr="00231EB0" w:rsidRDefault="00A03466" w:rsidP="003D11AB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231EB0">
              <w:rPr>
                <w:rFonts w:ascii="Times New Roman" w:hAnsi="Times New Roman" w:cs="Times New Roman"/>
                <w:sz w:val="24"/>
                <w:szCs w:val="24"/>
              </w:rPr>
              <w:t xml:space="preserve">«Осенний мяч» - соревнования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мини-футболу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66" w:rsidRPr="00D5321A" w:rsidRDefault="00A0346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5321A">
              <w:rPr>
                <w:rFonts w:ascii="Times New Roman" w:eastAsia="Times New Roman" w:hAnsi="Times New Roman" w:cs="Times New Roman"/>
                <w:sz w:val="24"/>
                <w:szCs w:val="24"/>
              </w:rPr>
              <w:t>.10.201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D5321A">
              <w:rPr>
                <w:rFonts w:ascii="Times New Roman" w:eastAsia="Times New Roman" w:hAnsi="Times New Roman" w:cs="Times New Roman"/>
                <w:sz w:val="24"/>
                <w:szCs w:val="24"/>
              </w:rPr>
              <w:t>-3.11.201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A03466" w:rsidRDefault="00A0346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sz w:val="24"/>
                <w:szCs w:val="24"/>
              </w:rPr>
              <w:t>9.00 -16.00ч.</w:t>
            </w:r>
          </w:p>
          <w:p w:rsidR="00A03466" w:rsidRDefault="00A0346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3.11.2017</w:t>
            </w:r>
          </w:p>
          <w:p w:rsidR="00A03466" w:rsidRPr="00D5321A" w:rsidRDefault="00A03466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66" w:rsidRDefault="00A0346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Паранин</w:t>
            </w:r>
            <w:proofErr w:type="spellEnd"/>
            <w:r w:rsidRPr="00D5321A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403577" w:rsidRDefault="0040357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577" w:rsidRDefault="0040357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466" w:rsidRPr="00D5321A" w:rsidRDefault="00A0346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Кадырова Н.Т.</w:t>
            </w:r>
          </w:p>
          <w:p w:rsidR="00A03466" w:rsidRPr="00D5321A" w:rsidRDefault="00A0346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66" w:rsidRPr="00D5321A" w:rsidTr="00A034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66" w:rsidRPr="00D5321A" w:rsidRDefault="00D165B3" w:rsidP="002F3029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66" w:rsidRPr="00231EB0" w:rsidRDefault="00A03466" w:rsidP="002F3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EB0">
              <w:rPr>
                <w:rFonts w:ascii="Times New Roman" w:hAnsi="Times New Roman" w:cs="Times New Roman"/>
                <w:sz w:val="24"/>
                <w:szCs w:val="24"/>
              </w:rPr>
              <w:t>Акция  «Безопасное детство»</w:t>
            </w:r>
          </w:p>
          <w:p w:rsidR="00A03466" w:rsidRPr="00231EB0" w:rsidRDefault="00A03466" w:rsidP="002F3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E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231EB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31EB0">
              <w:rPr>
                <w:rFonts w:ascii="Times New Roman" w:hAnsi="Times New Roman" w:cs="Times New Roman"/>
                <w:sz w:val="24"/>
                <w:szCs w:val="24"/>
              </w:rPr>
              <w:t xml:space="preserve"> семьями, состоящими на учете в ОДН, КДН</w:t>
            </w:r>
          </w:p>
          <w:p w:rsidR="00A03466" w:rsidRPr="00231EB0" w:rsidRDefault="00A03466" w:rsidP="002F3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E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231EB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31EB0">
              <w:rPr>
                <w:rFonts w:ascii="Times New Roman" w:hAnsi="Times New Roman" w:cs="Times New Roman"/>
                <w:sz w:val="24"/>
                <w:szCs w:val="24"/>
              </w:rPr>
              <w:t xml:space="preserve"> свободным времяпровождением детей, состоящих на учете в ОДН, КДН </w:t>
            </w:r>
          </w:p>
          <w:p w:rsidR="00A03466" w:rsidRPr="00231EB0" w:rsidRDefault="00A03466" w:rsidP="00913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E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231EB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31EB0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посещением мероприятий в осенние каникулы детьми, состоящими на учете в ОДН, КДН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66" w:rsidRPr="00D5321A" w:rsidRDefault="00A03466" w:rsidP="009B0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532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5321A">
              <w:rPr>
                <w:rFonts w:ascii="Times New Roman" w:eastAsia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5B3" w:rsidRDefault="00D165B3" w:rsidP="002F30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Нуреева М.Ф.</w:t>
            </w:r>
          </w:p>
          <w:p w:rsidR="00A03466" w:rsidRPr="00D5321A" w:rsidRDefault="00A03466" w:rsidP="002F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21A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</w:t>
            </w:r>
          </w:p>
        </w:tc>
      </w:tr>
    </w:tbl>
    <w:p w:rsidR="001B08D2" w:rsidRPr="00D5321A" w:rsidRDefault="001B08D2" w:rsidP="002F30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321A" w:rsidRPr="00D5321A" w:rsidRDefault="001B08D2" w:rsidP="002F3029">
      <w:pPr>
        <w:pStyle w:val="a3"/>
        <w:rPr>
          <w:rFonts w:ascii="Times New Roman" w:hAnsi="Times New Roman" w:cs="Times New Roman"/>
          <w:sz w:val="24"/>
          <w:szCs w:val="24"/>
        </w:rPr>
      </w:pPr>
      <w:r w:rsidRPr="00D5321A">
        <w:rPr>
          <w:rFonts w:ascii="Times New Roman" w:hAnsi="Times New Roman" w:cs="Times New Roman"/>
          <w:sz w:val="24"/>
          <w:szCs w:val="24"/>
        </w:rPr>
        <w:t xml:space="preserve">         </w:t>
      </w:r>
      <w:r w:rsidR="00C43A10" w:rsidRPr="00D5321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D11AB" w:rsidRDefault="003D11AB" w:rsidP="002F30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11AB" w:rsidRDefault="003D11AB" w:rsidP="002F30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08D2" w:rsidRPr="00D5321A" w:rsidRDefault="001B08D2" w:rsidP="002F3029">
      <w:pPr>
        <w:pStyle w:val="a3"/>
        <w:rPr>
          <w:rFonts w:ascii="Times New Roman" w:hAnsi="Times New Roman" w:cs="Times New Roman"/>
          <w:sz w:val="24"/>
          <w:szCs w:val="24"/>
        </w:rPr>
      </w:pPr>
      <w:r w:rsidRPr="00D5321A">
        <w:rPr>
          <w:rFonts w:ascii="Times New Roman" w:hAnsi="Times New Roman" w:cs="Times New Roman"/>
          <w:sz w:val="24"/>
          <w:szCs w:val="24"/>
        </w:rPr>
        <w:t xml:space="preserve">Составила </w:t>
      </w:r>
      <w:proofErr w:type="spellStart"/>
      <w:r w:rsidRPr="00D5321A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D5321A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5321A">
        <w:rPr>
          <w:rFonts w:ascii="Times New Roman" w:hAnsi="Times New Roman" w:cs="Times New Roman"/>
          <w:sz w:val="24"/>
          <w:szCs w:val="24"/>
        </w:rPr>
        <w:t>ир</w:t>
      </w:r>
      <w:proofErr w:type="spellEnd"/>
      <w:r w:rsidRPr="00D5321A">
        <w:rPr>
          <w:rFonts w:ascii="Times New Roman" w:hAnsi="Times New Roman" w:cs="Times New Roman"/>
          <w:sz w:val="24"/>
          <w:szCs w:val="24"/>
        </w:rPr>
        <w:t xml:space="preserve"> по ВР                                                     О.В. Костина</w:t>
      </w:r>
    </w:p>
    <w:p w:rsidR="001B08D2" w:rsidRPr="00D5321A" w:rsidRDefault="001B08D2" w:rsidP="002F30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22D6" w:rsidRPr="00D5321A" w:rsidRDefault="00DD22D6">
      <w:pPr>
        <w:rPr>
          <w:rFonts w:ascii="Times New Roman" w:hAnsi="Times New Roman" w:cs="Times New Roman"/>
          <w:sz w:val="24"/>
          <w:szCs w:val="24"/>
        </w:rPr>
      </w:pPr>
    </w:p>
    <w:sectPr w:rsidR="00DD22D6" w:rsidRPr="00D5321A" w:rsidSect="00F22215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04EE3"/>
    <w:multiLevelType w:val="multilevel"/>
    <w:tmpl w:val="38AA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1B08D2"/>
    <w:rsid w:val="00080A49"/>
    <w:rsid w:val="000A7D6B"/>
    <w:rsid w:val="000C4EDB"/>
    <w:rsid w:val="000F53C9"/>
    <w:rsid w:val="000F7FD8"/>
    <w:rsid w:val="00101A13"/>
    <w:rsid w:val="00130809"/>
    <w:rsid w:val="0015748E"/>
    <w:rsid w:val="00190E8D"/>
    <w:rsid w:val="001B08D2"/>
    <w:rsid w:val="00201CB2"/>
    <w:rsid w:val="00231A9B"/>
    <w:rsid w:val="00231EB0"/>
    <w:rsid w:val="002372E3"/>
    <w:rsid w:val="00292287"/>
    <w:rsid w:val="002B6502"/>
    <w:rsid w:val="002C164E"/>
    <w:rsid w:val="002F3029"/>
    <w:rsid w:val="00313EF1"/>
    <w:rsid w:val="00381B5E"/>
    <w:rsid w:val="00384F44"/>
    <w:rsid w:val="003D11AB"/>
    <w:rsid w:val="003D32F7"/>
    <w:rsid w:val="003F4D22"/>
    <w:rsid w:val="003F6965"/>
    <w:rsid w:val="00403577"/>
    <w:rsid w:val="00417225"/>
    <w:rsid w:val="00431022"/>
    <w:rsid w:val="00452F73"/>
    <w:rsid w:val="00481B74"/>
    <w:rsid w:val="004D2ED9"/>
    <w:rsid w:val="004E208A"/>
    <w:rsid w:val="00544DE5"/>
    <w:rsid w:val="005809EF"/>
    <w:rsid w:val="005F2C4E"/>
    <w:rsid w:val="006246DD"/>
    <w:rsid w:val="00677599"/>
    <w:rsid w:val="006A155C"/>
    <w:rsid w:val="006C088C"/>
    <w:rsid w:val="006D6119"/>
    <w:rsid w:val="00701912"/>
    <w:rsid w:val="007074C4"/>
    <w:rsid w:val="00713426"/>
    <w:rsid w:val="00746486"/>
    <w:rsid w:val="00747B44"/>
    <w:rsid w:val="00750D3E"/>
    <w:rsid w:val="0078551E"/>
    <w:rsid w:val="007A60AE"/>
    <w:rsid w:val="007E3A82"/>
    <w:rsid w:val="00801C0C"/>
    <w:rsid w:val="00811D11"/>
    <w:rsid w:val="008274AD"/>
    <w:rsid w:val="0084618B"/>
    <w:rsid w:val="008502E7"/>
    <w:rsid w:val="00893507"/>
    <w:rsid w:val="008A5774"/>
    <w:rsid w:val="008A638A"/>
    <w:rsid w:val="008B03AA"/>
    <w:rsid w:val="008C05AE"/>
    <w:rsid w:val="008D64E5"/>
    <w:rsid w:val="008E3D43"/>
    <w:rsid w:val="008F412E"/>
    <w:rsid w:val="0091381F"/>
    <w:rsid w:val="0093211B"/>
    <w:rsid w:val="00966771"/>
    <w:rsid w:val="009B0763"/>
    <w:rsid w:val="009F5F3B"/>
    <w:rsid w:val="00A02DEF"/>
    <w:rsid w:val="00A03466"/>
    <w:rsid w:val="00A37260"/>
    <w:rsid w:val="00A62CD4"/>
    <w:rsid w:val="00AB39F1"/>
    <w:rsid w:val="00AB7B59"/>
    <w:rsid w:val="00AD6924"/>
    <w:rsid w:val="00AF1392"/>
    <w:rsid w:val="00B64CB7"/>
    <w:rsid w:val="00B7169A"/>
    <w:rsid w:val="00B868CC"/>
    <w:rsid w:val="00BA01F3"/>
    <w:rsid w:val="00BA7258"/>
    <w:rsid w:val="00C43A10"/>
    <w:rsid w:val="00C82132"/>
    <w:rsid w:val="00D02585"/>
    <w:rsid w:val="00D1441E"/>
    <w:rsid w:val="00D165B3"/>
    <w:rsid w:val="00D21D54"/>
    <w:rsid w:val="00D31455"/>
    <w:rsid w:val="00D5321A"/>
    <w:rsid w:val="00D549E8"/>
    <w:rsid w:val="00D93153"/>
    <w:rsid w:val="00DD22D6"/>
    <w:rsid w:val="00DD755E"/>
    <w:rsid w:val="00E234D9"/>
    <w:rsid w:val="00E239DE"/>
    <w:rsid w:val="00E2551F"/>
    <w:rsid w:val="00EE6632"/>
    <w:rsid w:val="00EF0CDF"/>
    <w:rsid w:val="00F22215"/>
    <w:rsid w:val="00F225C5"/>
    <w:rsid w:val="00F32D81"/>
    <w:rsid w:val="00F65407"/>
    <w:rsid w:val="00F91D4B"/>
    <w:rsid w:val="00F979BC"/>
    <w:rsid w:val="00FC14F0"/>
    <w:rsid w:val="00FF3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08D2"/>
    <w:pPr>
      <w:spacing w:after="0" w:line="240" w:lineRule="auto"/>
    </w:pPr>
  </w:style>
  <w:style w:type="table" w:styleId="a4">
    <w:name w:val="Table Grid"/>
    <w:basedOn w:val="a1"/>
    <w:uiPriority w:val="59"/>
    <w:rsid w:val="0029228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0258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58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85BF6-F53C-4171-AA60-EBA874750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pc20132</dc:creator>
  <cp:keywords/>
  <dc:description/>
  <cp:lastModifiedBy>pc20132</cp:lastModifiedBy>
  <cp:revision>70</cp:revision>
  <cp:lastPrinted>2016-10-27T05:30:00Z</cp:lastPrinted>
  <dcterms:created xsi:type="dcterms:W3CDTF">2014-12-17T11:57:00Z</dcterms:created>
  <dcterms:modified xsi:type="dcterms:W3CDTF">2017-10-26T08:09:00Z</dcterms:modified>
</cp:coreProperties>
</file>